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AC3216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534BD" w:rsidRPr="005E25DC" w:rsidRDefault="00E27265" w:rsidP="007534BD">
                  <w:pPr>
                    <w:pStyle w:val="1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 состава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Молодёжного парламента</w:t>
                  </w:r>
                </w:p>
                <w:p w:rsidR="00A15E36" w:rsidRPr="00A15E36" w:rsidRDefault="007534BD" w:rsidP="00E64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депутатов 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proofErr w:type="spellStart"/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район  Удмуртской Республики»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E27265" w:rsidRDefault="00E27265" w:rsidP="00E2726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Положением о Молодежном парламенте при Совете депутатов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72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proofErr w:type="spellStart"/>
                  <w:r w:rsidRPr="00E272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E272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  Удмуртской Республики</w:t>
                  </w:r>
                  <w:r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твержденным решением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 депутатов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«Муниципальный округ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Можгинский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 Удмуртской Республики»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декабря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и </w:t>
                  </w:r>
                  <w:r w:rsidRPr="00E17AC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руководствуясь  Уставом муниципального образования «</w:t>
                  </w:r>
                  <w:r w:rsidR="00657333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="00657333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="00657333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  Удмуртской Республики»</w:t>
                  </w:r>
                  <w:r w:rsidR="006573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642D4A" w:rsidRDefault="00642D4A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Утвердить прилагаемый состав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Молодёжного парламента</w:t>
                  </w:r>
                  <w:r w:rsidR="00753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34BD" w:rsidRPr="007534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Совете депутатов муниципального образования</w:t>
                  </w:r>
                  <w:r w:rsidR="007534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34BD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proofErr w:type="spellStart"/>
                  <w:r w:rsidR="007534BD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="007534BD" w:rsidRP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  Удмуртской Республики»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первого созыва</w:t>
                  </w:r>
                  <w:r w:rsidR="00753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42D4A" w:rsidRPr="007534BD" w:rsidRDefault="00642D4A" w:rsidP="00642D4A">
                  <w:pPr>
                    <w:spacing w:after="0" w:line="240" w:lineRule="auto"/>
                    <w:ind w:left="105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r w:rsidR="00642D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642D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в информационно-телекоммуникационной сети «Интернет» и в Собрании муниципальных  правовых актов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Pr="00A15E36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А. Г. Васильев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642D4A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февраля  2022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1421A6" w:rsidRDefault="001421A6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B5452C" w:rsidRDefault="00642D4A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B5452C">
        <w:rPr>
          <w:rFonts w:ascii="Times New Roman" w:hAnsi="Times New Roman" w:cs="Times New Roman"/>
          <w:sz w:val="20"/>
          <w:szCs w:val="20"/>
        </w:rPr>
        <w:t>аместит</w:t>
      </w:r>
      <w:r w:rsidR="00BC6285">
        <w:rPr>
          <w:rFonts w:ascii="Times New Roman" w:hAnsi="Times New Roman" w:cs="Times New Roman"/>
          <w:sz w:val="20"/>
          <w:szCs w:val="20"/>
        </w:rPr>
        <w:t xml:space="preserve">ель главы Администрации района </w:t>
      </w:r>
    </w:p>
    <w:p w:rsidR="00B5452C" w:rsidRPr="001421A6" w:rsidRDefault="00642D4A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</w:t>
      </w:r>
      <w:r w:rsidR="00B5452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М.</w:t>
      </w:r>
      <w:r w:rsidR="00B5452C">
        <w:rPr>
          <w:rFonts w:ascii="Times New Roman" w:hAnsi="Times New Roman" w:cs="Times New Roman"/>
          <w:sz w:val="20"/>
          <w:szCs w:val="20"/>
        </w:rPr>
        <w:t>Н. Сарычева</w:t>
      </w:r>
    </w:p>
    <w:p w:rsidR="001421A6" w:rsidRDefault="001421A6"/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642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</w:t>
      </w:r>
      <w:r w:rsidR="00642D4A">
        <w:rPr>
          <w:rFonts w:ascii="Times New Roman" w:hAnsi="Times New Roman" w:cs="Times New Roman"/>
          <w:sz w:val="20"/>
          <w:szCs w:val="20"/>
        </w:rPr>
        <w:t xml:space="preserve">                             А.</w:t>
      </w:r>
      <w:r>
        <w:rPr>
          <w:rFonts w:ascii="Times New Roman" w:hAnsi="Times New Roman" w:cs="Times New Roman"/>
          <w:sz w:val="20"/>
          <w:szCs w:val="20"/>
        </w:rPr>
        <w:t>Г. Васильев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организационно-кадровой и правовой работы –</w:t>
      </w:r>
      <w:r w:rsidR="00642D4A">
        <w:rPr>
          <w:rFonts w:ascii="Times New Roman" w:hAnsi="Times New Roman" w:cs="Times New Roman"/>
          <w:sz w:val="20"/>
          <w:szCs w:val="20"/>
        </w:rPr>
        <w:t xml:space="preserve"> </w:t>
      </w:r>
      <w:r w:rsidRPr="001421A6">
        <w:rPr>
          <w:rFonts w:ascii="Times New Roman" w:hAnsi="Times New Roman" w:cs="Times New Roman"/>
          <w:sz w:val="20"/>
          <w:szCs w:val="20"/>
        </w:rPr>
        <w:t xml:space="preserve">юрисконсульт             </w:t>
      </w:r>
      <w:r w:rsidR="00642D4A">
        <w:rPr>
          <w:rFonts w:ascii="Times New Roman" w:hAnsi="Times New Roman" w:cs="Times New Roman"/>
          <w:sz w:val="20"/>
          <w:szCs w:val="20"/>
        </w:rPr>
        <w:t xml:space="preserve">                              В.Е. Алексеева</w:t>
      </w: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EB4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5188" w:rsidRDefault="00565188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5188" w:rsidRDefault="00565188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57333" w:rsidRPr="00084CD7" w:rsidRDefault="00657333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CD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657333" w:rsidRPr="00084CD7" w:rsidRDefault="00657333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Pr="00084CD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53252F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3252F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</w:p>
    <w:p w:rsidR="0053252F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252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53252F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gramStart"/>
      <w:r w:rsidRPr="0053252F">
        <w:rPr>
          <w:rFonts w:ascii="Times New Roman" w:hAnsi="Times New Roman" w:cs="Times New Roman"/>
          <w:sz w:val="24"/>
          <w:szCs w:val="24"/>
        </w:rPr>
        <w:t>Удмуртской</w:t>
      </w:r>
      <w:proofErr w:type="gramEnd"/>
      <w:r w:rsidRPr="0053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333" w:rsidRPr="00084CD7" w:rsidRDefault="0053252F" w:rsidP="00657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>Республики» первого созыва</w:t>
      </w:r>
      <w:r w:rsidRPr="00987605">
        <w:rPr>
          <w:rFonts w:ascii="Times New Roman" w:hAnsi="Times New Roman" w:cs="Times New Roman"/>
          <w:b/>
          <w:sz w:val="24"/>
          <w:szCs w:val="24"/>
        </w:rPr>
        <w:t>.</w:t>
      </w:r>
    </w:p>
    <w:p w:rsidR="00657333" w:rsidRPr="00084CD7" w:rsidRDefault="00657333" w:rsidP="006573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4C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 февраля 2022</w:t>
      </w:r>
      <w:r w:rsidRPr="00084CD7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657333" w:rsidRPr="00987605" w:rsidRDefault="00657333" w:rsidP="00657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57333" w:rsidRPr="00987605" w:rsidRDefault="00657333" w:rsidP="00657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5">
        <w:rPr>
          <w:rFonts w:ascii="Times New Roman" w:hAnsi="Times New Roman" w:cs="Times New Roman"/>
          <w:b/>
          <w:sz w:val="24"/>
          <w:szCs w:val="24"/>
        </w:rPr>
        <w:t>Молодежного парламента при Совете депутатов</w:t>
      </w:r>
    </w:p>
    <w:p w:rsidR="00657333" w:rsidRPr="00987605" w:rsidRDefault="00657333" w:rsidP="00657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987605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98760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98760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первого</w:t>
      </w:r>
      <w:r w:rsidRPr="00987605">
        <w:rPr>
          <w:rFonts w:ascii="Times New Roman" w:hAnsi="Times New Roman" w:cs="Times New Roman"/>
          <w:b/>
          <w:sz w:val="24"/>
          <w:szCs w:val="24"/>
        </w:rPr>
        <w:t xml:space="preserve"> созыва.</w:t>
      </w:r>
    </w:p>
    <w:p w:rsidR="00657333" w:rsidRDefault="00657333" w:rsidP="00657333">
      <w:pPr>
        <w:pStyle w:val="7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497"/>
        <w:gridCol w:w="5245"/>
      </w:tblGrid>
      <w:tr w:rsidR="00657333" w:rsidRPr="00930A3E" w:rsidTr="001E2EDD">
        <w:trPr>
          <w:trHeight w:val="6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работы, должность</w:t>
            </w:r>
          </w:p>
        </w:tc>
      </w:tr>
      <w:tr w:rsidR="00657333" w:rsidRPr="00930A3E" w:rsidTr="00E27880">
        <w:trPr>
          <w:trHeight w:val="373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1E2EDD" w:rsidP="00872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Азманов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Геннадий Витальевич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714FD3" w:rsidP="00872C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Большеучинская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2EDD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</w:tc>
      </w:tr>
      <w:tr w:rsidR="00657333" w:rsidRPr="00930A3E" w:rsidTr="00E27880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1E2EDD" w:rsidP="00872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Азманова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714FD3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Большеучинская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СОШ»,  </w:t>
            </w:r>
            <w:r w:rsidR="001E2EDD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57333" w:rsidRPr="00930A3E" w:rsidTr="00E27880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1E2EDD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Беляева Ангелина Анатольевна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507DA2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ЦСДК </w:t>
            </w:r>
            <w:r w:rsidR="001E2EDD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</w:t>
            </w:r>
            <w:r w:rsidR="0071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</w:t>
            </w:r>
            <w:proofErr w:type="spellEnd"/>
            <w:r w:rsidR="0071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  <w:r w:rsidR="001E2EDD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«Централизованная клубная система»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E2EDD" w:rsidRPr="00930A3E" w:rsidRDefault="00507DA2" w:rsidP="00D958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5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 клубного формирования</w:t>
            </w:r>
          </w:p>
        </w:tc>
      </w:tr>
      <w:tr w:rsidR="00657333" w:rsidRPr="00930A3E" w:rsidTr="00E27880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1E2EDD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Васюкова Татьяна Григорьевна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0C4018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Удмуртской Республики», начальник сектора по работе  со СМИ</w:t>
            </w:r>
          </w:p>
        </w:tc>
      </w:tr>
      <w:tr w:rsidR="00657333" w:rsidRPr="00930A3E" w:rsidTr="00314449">
        <w:trPr>
          <w:trHeight w:val="395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Владимирова Анастасия Владимировна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714FD3" w:rsidP="00714F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АПОУ УР «РМК МЗ 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="000C4018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тудентка 3 курса </w:t>
            </w:r>
          </w:p>
        </w:tc>
      </w:tr>
      <w:tr w:rsidR="00657333" w:rsidRPr="00930A3E" w:rsidTr="00657333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 Николай Михайлович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314449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Безработный </w:t>
            </w:r>
          </w:p>
        </w:tc>
      </w:tr>
      <w:tr w:rsidR="00657333" w:rsidRPr="00930A3E" w:rsidTr="00657333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872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Корнева Мария Васильевна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314449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Безработная </w:t>
            </w:r>
          </w:p>
        </w:tc>
      </w:tr>
      <w:tr w:rsidR="00657333" w:rsidRPr="00930A3E" w:rsidTr="00657333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872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Анна Николаевна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3144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</w:t>
            </w:r>
            <w:r w:rsidR="00314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14449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Малосюгинский</w:t>
            </w:r>
            <w:proofErr w:type="spellEnd"/>
            <w:r w:rsidR="00314449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ЦСДК </w:t>
            </w: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«Централизованная клубная система», специалист  по хореографическому жанру</w:t>
            </w:r>
          </w:p>
        </w:tc>
      </w:tr>
      <w:tr w:rsidR="00657333" w:rsidRPr="00930A3E" w:rsidTr="00657333">
        <w:trPr>
          <w:trHeight w:val="35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Вячеслав Эдуардович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D958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r w:rsidR="00D95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</w:t>
            </w: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95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охранник тракторного парка</w:t>
            </w:r>
          </w:p>
        </w:tc>
      </w:tr>
      <w:tr w:rsidR="00657333" w:rsidRPr="00930A3E" w:rsidTr="00657333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Нестерова Мария Валерьевна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714FD3" w:rsidP="00714F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Кватчинская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СОШ», </w:t>
            </w:r>
            <w:r w:rsidR="000C4018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ученица </w:t>
            </w:r>
            <w:r w:rsidR="00930A3E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57333" w:rsidRPr="00930A3E" w:rsidTr="00657333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0C4018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Семакина Елизавета Алексеевна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507DA2" w:rsidP="00507D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Люгинский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</w:t>
            </w: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4018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  <w:r w:rsidR="000C4018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нтрализованная клубная система», менеджер культурно-досуговой организации клубного типа</w:t>
            </w:r>
          </w:p>
        </w:tc>
      </w:tr>
      <w:tr w:rsidR="00657333" w:rsidRPr="00930A3E" w:rsidTr="00657333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30A3E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 Анатолий Андреевич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507DA2" w:rsidP="00507D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Нышинский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 </w:t>
            </w:r>
            <w:r w:rsidR="00930A3E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spellStart"/>
            <w:r w:rsidR="00930A3E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D95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0A3E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«Централизованная клубная система»,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0A3E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930A3E"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звукооператор</w:t>
            </w:r>
          </w:p>
        </w:tc>
      </w:tr>
      <w:tr w:rsidR="00657333" w:rsidRPr="00930A3E" w:rsidTr="00657333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33" w:rsidRPr="00930A3E" w:rsidRDefault="00657333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30A3E" w:rsidP="00872C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Сурнин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33" w:rsidRPr="00930A3E" w:rsidRDefault="00930A3E" w:rsidP="00D958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Сурнина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  <w:r w:rsidR="00D95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</w:t>
            </w:r>
          </w:p>
        </w:tc>
      </w:tr>
      <w:tr w:rsidR="00314449" w:rsidRPr="00930A3E" w:rsidTr="00657333">
        <w:trPr>
          <w:trHeight w:val="6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49" w:rsidRPr="00930A3E" w:rsidRDefault="00314449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49" w:rsidRPr="00930A3E" w:rsidRDefault="00314449" w:rsidP="00E6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Светлана Александровна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49" w:rsidRPr="00930A3E" w:rsidRDefault="00314449" w:rsidP="00E63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«Русский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Пычас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95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делопроизводитель</w:t>
            </w:r>
            <w:bookmarkStart w:id="0" w:name="_GoBack"/>
            <w:bookmarkEnd w:id="0"/>
          </w:p>
        </w:tc>
      </w:tr>
      <w:tr w:rsidR="00314449" w:rsidRPr="00930A3E" w:rsidTr="00657333">
        <w:trPr>
          <w:trHeight w:val="342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49" w:rsidRPr="00930A3E" w:rsidRDefault="00314449" w:rsidP="00E2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49" w:rsidRPr="00930A3E" w:rsidRDefault="00314449" w:rsidP="00E63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Шумилова Жасмин Сергеевна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49" w:rsidRPr="00930A3E" w:rsidRDefault="00314449" w:rsidP="00E63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Большеучинская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класса</w:t>
            </w:r>
          </w:p>
        </w:tc>
      </w:tr>
    </w:tbl>
    <w:p w:rsidR="00E64621" w:rsidRPr="00A15E36" w:rsidRDefault="00E64621" w:rsidP="00393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64621" w:rsidRPr="00A15E36" w:rsidSect="007A1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A5C1188"/>
    <w:multiLevelType w:val="singleLevel"/>
    <w:tmpl w:val="A1C6C812"/>
    <w:lvl w:ilvl="0">
      <w:start w:val="6"/>
      <w:numFmt w:val="decimal"/>
      <w:pStyle w:val="1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72E27"/>
    <w:rsid w:val="000B3EF2"/>
    <w:rsid w:val="000C4018"/>
    <w:rsid w:val="000E1846"/>
    <w:rsid w:val="001421A6"/>
    <w:rsid w:val="001716D6"/>
    <w:rsid w:val="00183BF9"/>
    <w:rsid w:val="001B21FB"/>
    <w:rsid w:val="001E2EDD"/>
    <w:rsid w:val="00285666"/>
    <w:rsid w:val="00292D7E"/>
    <w:rsid w:val="00314449"/>
    <w:rsid w:val="003450B4"/>
    <w:rsid w:val="00393F82"/>
    <w:rsid w:val="003C429D"/>
    <w:rsid w:val="00447C63"/>
    <w:rsid w:val="004514A8"/>
    <w:rsid w:val="00486A23"/>
    <w:rsid w:val="004F73FB"/>
    <w:rsid w:val="00507DA2"/>
    <w:rsid w:val="0053252F"/>
    <w:rsid w:val="00565188"/>
    <w:rsid w:val="00642D4A"/>
    <w:rsid w:val="006549B3"/>
    <w:rsid w:val="00657333"/>
    <w:rsid w:val="00714FD3"/>
    <w:rsid w:val="007534BD"/>
    <w:rsid w:val="007A11A1"/>
    <w:rsid w:val="00832F69"/>
    <w:rsid w:val="00872C70"/>
    <w:rsid w:val="008A4085"/>
    <w:rsid w:val="008C6A26"/>
    <w:rsid w:val="00930A3E"/>
    <w:rsid w:val="00975DBD"/>
    <w:rsid w:val="00A12498"/>
    <w:rsid w:val="00A15E36"/>
    <w:rsid w:val="00A34514"/>
    <w:rsid w:val="00AC3216"/>
    <w:rsid w:val="00B5452C"/>
    <w:rsid w:val="00BC6285"/>
    <w:rsid w:val="00BE02A6"/>
    <w:rsid w:val="00C34125"/>
    <w:rsid w:val="00CE3A6A"/>
    <w:rsid w:val="00D04588"/>
    <w:rsid w:val="00D95847"/>
    <w:rsid w:val="00E00945"/>
    <w:rsid w:val="00E27265"/>
    <w:rsid w:val="00E50DC0"/>
    <w:rsid w:val="00E64621"/>
    <w:rsid w:val="00E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0"/>
  </w:style>
  <w:style w:type="paragraph" w:styleId="1">
    <w:name w:val="heading 1"/>
    <w:basedOn w:val="a"/>
    <w:next w:val="a"/>
    <w:link w:val="10"/>
    <w:qFormat/>
    <w:rsid w:val="007534B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34B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2726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4B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34B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2726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99CB-C2B0-48C6-A78A-C9F0DC4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33</cp:revision>
  <cp:lastPrinted>2022-02-10T04:37:00Z</cp:lastPrinted>
  <dcterms:created xsi:type="dcterms:W3CDTF">2020-02-04T12:51:00Z</dcterms:created>
  <dcterms:modified xsi:type="dcterms:W3CDTF">2022-02-11T05:46:00Z</dcterms:modified>
</cp:coreProperties>
</file>